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B2" w:rsidRDefault="005E2CB2" w:rsidP="005D1B50">
      <w:pPr>
        <w:pStyle w:val="Zhlav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E3DA6" w:rsidRPr="005E2CB2" w:rsidRDefault="008F719B" w:rsidP="005D1B50">
      <w:pPr>
        <w:pStyle w:val="Zhlav"/>
        <w:jc w:val="center"/>
        <w:rPr>
          <w:b/>
          <w:sz w:val="40"/>
          <w:szCs w:val="40"/>
          <w:u w:val="single"/>
        </w:rPr>
      </w:pPr>
      <w:r w:rsidRPr="005E2CB2">
        <w:rPr>
          <w:b/>
          <w:sz w:val="40"/>
          <w:szCs w:val="40"/>
          <w:u w:val="single"/>
        </w:rPr>
        <w:t>COOPERŮV BĚH 2023</w:t>
      </w:r>
      <w:r w:rsidR="001E3DA6" w:rsidRPr="005E2CB2">
        <w:rPr>
          <w:b/>
          <w:sz w:val="40"/>
          <w:szCs w:val="40"/>
          <w:u w:val="single"/>
        </w:rPr>
        <w:t xml:space="preserve"> – VYHODNOCENÍ</w:t>
      </w:r>
      <w:r w:rsidR="00A37489" w:rsidRPr="005E2CB2">
        <w:rPr>
          <w:b/>
          <w:sz w:val="40"/>
          <w:szCs w:val="40"/>
          <w:u w:val="single"/>
        </w:rPr>
        <w:t xml:space="preserve"> </w:t>
      </w:r>
      <w:r w:rsidR="005E2CB2" w:rsidRPr="005E2CB2">
        <w:rPr>
          <w:b/>
          <w:sz w:val="40"/>
          <w:szCs w:val="40"/>
          <w:u w:val="single"/>
        </w:rPr>
        <w:t>–</w:t>
      </w:r>
      <w:r w:rsidR="00A37489" w:rsidRPr="005E2CB2">
        <w:rPr>
          <w:b/>
          <w:sz w:val="40"/>
          <w:szCs w:val="40"/>
          <w:u w:val="single"/>
        </w:rPr>
        <w:t xml:space="preserve"> </w:t>
      </w:r>
      <w:r w:rsidR="005E2CB2" w:rsidRPr="005E2CB2">
        <w:rPr>
          <w:b/>
          <w:sz w:val="40"/>
          <w:szCs w:val="40"/>
          <w:u w:val="single"/>
        </w:rPr>
        <w:t>TOP 10</w:t>
      </w:r>
    </w:p>
    <w:p w:rsidR="001E3DA6" w:rsidRPr="005E2CB2" w:rsidRDefault="001E3DA6" w:rsidP="005D1B50">
      <w:pPr>
        <w:pStyle w:val="Zhlav"/>
        <w:jc w:val="center"/>
        <w:rPr>
          <w:b/>
          <w:sz w:val="40"/>
          <w:szCs w:val="40"/>
          <w:u w:val="single"/>
        </w:rPr>
      </w:pPr>
    </w:p>
    <w:p w:rsidR="001E3DA6" w:rsidRPr="005D1B50" w:rsidRDefault="001E3DA6" w:rsidP="001E3DA6"/>
    <w:tbl>
      <w:tblPr>
        <w:tblStyle w:val="Mkatabulky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1701"/>
        <w:gridCol w:w="1984"/>
      </w:tblGrid>
      <w:tr w:rsidR="00A37489" w:rsidTr="00A37489">
        <w:trPr>
          <w:trHeight w:val="367"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A37489" w:rsidRPr="008F719B" w:rsidRDefault="00A37489" w:rsidP="00A37489">
            <w:pPr>
              <w:jc w:val="center"/>
              <w:rPr>
                <w:b/>
                <w:sz w:val="24"/>
                <w:szCs w:val="24"/>
              </w:rPr>
            </w:pPr>
            <w:r w:rsidRPr="008F719B">
              <w:rPr>
                <w:b/>
                <w:sz w:val="24"/>
                <w:szCs w:val="24"/>
              </w:rPr>
              <w:t>Pořadí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A37489" w:rsidRPr="008F719B" w:rsidRDefault="00A37489" w:rsidP="00A37489">
            <w:pPr>
              <w:rPr>
                <w:b/>
                <w:sz w:val="24"/>
                <w:szCs w:val="24"/>
              </w:rPr>
            </w:pPr>
            <w:r w:rsidRPr="008F719B">
              <w:rPr>
                <w:b/>
                <w:sz w:val="24"/>
                <w:szCs w:val="24"/>
              </w:rPr>
              <w:t>Příjmení a jméno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A37489" w:rsidRPr="008F719B" w:rsidRDefault="00A37489" w:rsidP="00A37489">
            <w:pPr>
              <w:jc w:val="center"/>
              <w:rPr>
                <w:b/>
                <w:sz w:val="24"/>
                <w:szCs w:val="24"/>
              </w:rPr>
            </w:pPr>
            <w:r w:rsidRPr="008F719B">
              <w:rPr>
                <w:b/>
                <w:sz w:val="24"/>
                <w:szCs w:val="24"/>
              </w:rPr>
              <w:t>Počet kol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A37489" w:rsidRPr="008F719B" w:rsidRDefault="00A37489" w:rsidP="00A37489">
            <w:pPr>
              <w:jc w:val="center"/>
              <w:rPr>
                <w:b/>
                <w:sz w:val="24"/>
                <w:szCs w:val="24"/>
              </w:rPr>
            </w:pPr>
            <w:r w:rsidRPr="008F719B">
              <w:rPr>
                <w:b/>
                <w:sz w:val="24"/>
                <w:szCs w:val="24"/>
              </w:rPr>
              <w:t>Počet metrů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A37489" w:rsidRPr="008F719B" w:rsidRDefault="00A37489" w:rsidP="00A37489">
            <w:pPr>
              <w:jc w:val="center"/>
              <w:rPr>
                <w:b/>
                <w:sz w:val="24"/>
                <w:szCs w:val="24"/>
              </w:rPr>
            </w:pPr>
            <w:r w:rsidRPr="008F719B">
              <w:rPr>
                <w:b/>
                <w:sz w:val="24"/>
                <w:szCs w:val="24"/>
              </w:rPr>
              <w:t>Celkem metrů</w:t>
            </w:r>
          </w:p>
        </w:tc>
      </w:tr>
      <w:tr w:rsidR="00A05E11" w:rsidTr="00A37489">
        <w:trPr>
          <w:trHeight w:val="367"/>
        </w:trPr>
        <w:tc>
          <w:tcPr>
            <w:tcW w:w="988" w:type="dxa"/>
          </w:tcPr>
          <w:p w:rsidR="00A05E11" w:rsidRPr="008F719B" w:rsidRDefault="00A05E11" w:rsidP="007D7C60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05E11" w:rsidRPr="008F719B" w:rsidRDefault="00A05E11" w:rsidP="007D7C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Miroš František</w:t>
            </w:r>
          </w:p>
        </w:tc>
        <w:tc>
          <w:tcPr>
            <w:tcW w:w="1701" w:type="dxa"/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</w:tr>
      <w:tr w:rsidR="00A05E11" w:rsidTr="00A37489">
        <w:trPr>
          <w:trHeight w:val="367"/>
        </w:trPr>
        <w:tc>
          <w:tcPr>
            <w:tcW w:w="988" w:type="dxa"/>
          </w:tcPr>
          <w:p w:rsidR="00A05E11" w:rsidRPr="008F719B" w:rsidRDefault="00A05E11" w:rsidP="007D7C60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05E11" w:rsidRPr="008F719B" w:rsidRDefault="00A05E11" w:rsidP="007D7C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Leštinský Adam</w:t>
            </w:r>
          </w:p>
        </w:tc>
        <w:tc>
          <w:tcPr>
            <w:tcW w:w="1701" w:type="dxa"/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2 503</w:t>
            </w:r>
          </w:p>
        </w:tc>
      </w:tr>
      <w:tr w:rsidR="00A05E11" w:rsidTr="00A37489">
        <w:trPr>
          <w:trHeight w:val="367"/>
        </w:trPr>
        <w:tc>
          <w:tcPr>
            <w:tcW w:w="988" w:type="dxa"/>
            <w:tcBorders>
              <w:bottom w:val="single" w:sz="4" w:space="0" w:color="auto"/>
            </w:tcBorders>
          </w:tcPr>
          <w:p w:rsidR="00A05E11" w:rsidRPr="008F719B" w:rsidRDefault="00A05E11" w:rsidP="007D7C60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05E11" w:rsidRPr="008F719B" w:rsidRDefault="00A05E11" w:rsidP="007D7C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Štrupl Matyáš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</w:p>
        </w:tc>
      </w:tr>
      <w:tr w:rsidR="00A05E11" w:rsidTr="00DC19C8">
        <w:trPr>
          <w:trHeight w:val="367"/>
        </w:trPr>
        <w:tc>
          <w:tcPr>
            <w:tcW w:w="988" w:type="dxa"/>
            <w:tcBorders>
              <w:top w:val="single" w:sz="4" w:space="0" w:color="auto"/>
            </w:tcBorders>
          </w:tcPr>
          <w:p w:rsidR="00A05E11" w:rsidRPr="008F719B" w:rsidRDefault="00A05E11" w:rsidP="007D7C60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5E11" w:rsidRPr="008F719B" w:rsidRDefault="00A05E11" w:rsidP="007D7C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Nožička Viktor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5E11" w:rsidRPr="008F719B" w:rsidRDefault="00A05E11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2 480</w:t>
            </w:r>
          </w:p>
        </w:tc>
      </w:tr>
      <w:tr w:rsidR="00F4415E" w:rsidTr="00DC19C8">
        <w:trPr>
          <w:trHeight w:val="367"/>
        </w:trPr>
        <w:tc>
          <w:tcPr>
            <w:tcW w:w="988" w:type="dxa"/>
            <w:tcBorders>
              <w:top w:val="single" w:sz="4" w:space="0" w:color="auto"/>
            </w:tcBorders>
          </w:tcPr>
          <w:p w:rsidR="00F4415E" w:rsidRPr="008F719B" w:rsidRDefault="00F4415E" w:rsidP="007D7C60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415E" w:rsidRDefault="00F4415E" w:rsidP="007D7C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Lesa Mikuláš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15E" w:rsidRDefault="00F4415E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15E" w:rsidRDefault="00F4415E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415E" w:rsidRDefault="00F4415E" w:rsidP="007D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2 458</w:t>
            </w:r>
          </w:p>
        </w:tc>
      </w:tr>
      <w:tr w:rsidR="00A05E11" w:rsidTr="00DC19C8">
        <w:trPr>
          <w:trHeight w:val="367"/>
        </w:trPr>
        <w:tc>
          <w:tcPr>
            <w:tcW w:w="988" w:type="dxa"/>
            <w:tcBorders>
              <w:top w:val="single" w:sz="4" w:space="0" w:color="auto"/>
            </w:tcBorders>
          </w:tcPr>
          <w:p w:rsidR="00A05E11" w:rsidRPr="008F719B" w:rsidRDefault="00A05E11" w:rsidP="00820EF4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5E11" w:rsidRPr="008F719B" w:rsidRDefault="00A05E11" w:rsidP="00820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Nožička Tomáš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2 431</w:t>
            </w:r>
          </w:p>
        </w:tc>
      </w:tr>
      <w:tr w:rsidR="00A05E11" w:rsidTr="00A37489">
        <w:trPr>
          <w:trHeight w:val="367"/>
        </w:trPr>
        <w:tc>
          <w:tcPr>
            <w:tcW w:w="988" w:type="dxa"/>
          </w:tcPr>
          <w:p w:rsidR="00A05E11" w:rsidRPr="008F719B" w:rsidRDefault="00A05E11" w:rsidP="00820EF4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05E11" w:rsidRPr="008F719B" w:rsidRDefault="00A05E11" w:rsidP="00820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Uherková Alžběta</w:t>
            </w:r>
          </w:p>
        </w:tc>
        <w:tc>
          <w:tcPr>
            <w:tcW w:w="1701" w:type="dxa"/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2 408</w:t>
            </w:r>
          </w:p>
        </w:tc>
      </w:tr>
      <w:tr w:rsidR="00A05E11" w:rsidTr="00A37489">
        <w:trPr>
          <w:trHeight w:val="367"/>
        </w:trPr>
        <w:tc>
          <w:tcPr>
            <w:tcW w:w="988" w:type="dxa"/>
          </w:tcPr>
          <w:p w:rsidR="00A05E11" w:rsidRPr="008F719B" w:rsidRDefault="00A05E11" w:rsidP="00820EF4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05E11" w:rsidRPr="008F719B" w:rsidRDefault="00A05E11" w:rsidP="00820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Bulejka Adam</w:t>
            </w:r>
          </w:p>
        </w:tc>
        <w:tc>
          <w:tcPr>
            <w:tcW w:w="1701" w:type="dxa"/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2 404</w:t>
            </w:r>
          </w:p>
        </w:tc>
      </w:tr>
      <w:tr w:rsidR="00A05E11" w:rsidTr="00A37489">
        <w:trPr>
          <w:trHeight w:val="367"/>
        </w:trPr>
        <w:tc>
          <w:tcPr>
            <w:tcW w:w="988" w:type="dxa"/>
          </w:tcPr>
          <w:p w:rsidR="00A05E11" w:rsidRPr="008F719B" w:rsidRDefault="00A05E11" w:rsidP="00820EF4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05E11" w:rsidRPr="008F719B" w:rsidRDefault="00A05E11" w:rsidP="00820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Maňásková Alice</w:t>
            </w:r>
          </w:p>
        </w:tc>
        <w:tc>
          <w:tcPr>
            <w:tcW w:w="1701" w:type="dxa"/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984" w:type="dxa"/>
          </w:tcPr>
          <w:p w:rsidR="00A05E11" w:rsidRPr="008F719B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2 397</w:t>
            </w:r>
          </w:p>
        </w:tc>
      </w:tr>
      <w:tr w:rsidR="00A05E11" w:rsidTr="00A37489">
        <w:trPr>
          <w:trHeight w:val="367"/>
        </w:trPr>
        <w:tc>
          <w:tcPr>
            <w:tcW w:w="988" w:type="dxa"/>
          </w:tcPr>
          <w:p w:rsidR="00A05E11" w:rsidRPr="008F719B" w:rsidRDefault="00A05E11" w:rsidP="00820EF4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05E11" w:rsidRDefault="00A05E11" w:rsidP="00820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Ambruzová Vendula</w:t>
            </w:r>
          </w:p>
        </w:tc>
        <w:tc>
          <w:tcPr>
            <w:tcW w:w="1701" w:type="dxa"/>
          </w:tcPr>
          <w:p w:rsidR="00A05E11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5E11" w:rsidRDefault="00A05E11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984" w:type="dxa"/>
          </w:tcPr>
          <w:p w:rsidR="00A05E11" w:rsidRDefault="00F4415E" w:rsidP="0082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2 381</w:t>
            </w:r>
          </w:p>
        </w:tc>
      </w:tr>
    </w:tbl>
    <w:p w:rsidR="001E3DA6" w:rsidRPr="005D1B50" w:rsidRDefault="001E3DA6" w:rsidP="001E3DA6"/>
    <w:sectPr w:rsidR="001E3DA6" w:rsidRPr="005D1B50" w:rsidSect="007A3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5D" w:rsidRDefault="007D535D" w:rsidP="005D1B50">
      <w:pPr>
        <w:spacing w:after="0" w:line="240" w:lineRule="auto"/>
      </w:pPr>
      <w:r>
        <w:separator/>
      </w:r>
    </w:p>
  </w:endnote>
  <w:endnote w:type="continuationSeparator" w:id="0">
    <w:p w:rsidR="007D535D" w:rsidRDefault="007D535D" w:rsidP="005D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5D" w:rsidRDefault="007D535D" w:rsidP="005D1B50">
      <w:pPr>
        <w:spacing w:after="0" w:line="240" w:lineRule="auto"/>
      </w:pPr>
      <w:r>
        <w:separator/>
      </w:r>
    </w:p>
  </w:footnote>
  <w:footnote w:type="continuationSeparator" w:id="0">
    <w:p w:rsidR="007D535D" w:rsidRDefault="007D535D" w:rsidP="005D1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753"/>
    <w:multiLevelType w:val="hybridMultilevel"/>
    <w:tmpl w:val="95661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99D"/>
    <w:multiLevelType w:val="hybridMultilevel"/>
    <w:tmpl w:val="95661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14D4"/>
    <w:multiLevelType w:val="hybridMultilevel"/>
    <w:tmpl w:val="95661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F78"/>
    <w:multiLevelType w:val="hybridMultilevel"/>
    <w:tmpl w:val="95661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35FFD"/>
    <w:multiLevelType w:val="hybridMultilevel"/>
    <w:tmpl w:val="95661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06470"/>
    <w:multiLevelType w:val="hybridMultilevel"/>
    <w:tmpl w:val="756C3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F162D"/>
    <w:multiLevelType w:val="hybridMultilevel"/>
    <w:tmpl w:val="054C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2EE9"/>
    <w:multiLevelType w:val="hybridMultilevel"/>
    <w:tmpl w:val="95661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E58A1"/>
    <w:multiLevelType w:val="hybridMultilevel"/>
    <w:tmpl w:val="95661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51087"/>
    <w:multiLevelType w:val="hybridMultilevel"/>
    <w:tmpl w:val="95661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61FBC"/>
    <w:multiLevelType w:val="hybridMultilevel"/>
    <w:tmpl w:val="9566141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E7"/>
    <w:rsid w:val="00005AB3"/>
    <w:rsid w:val="00032A55"/>
    <w:rsid w:val="0006242C"/>
    <w:rsid w:val="000702F6"/>
    <w:rsid w:val="000B20CF"/>
    <w:rsid w:val="00102A32"/>
    <w:rsid w:val="00121871"/>
    <w:rsid w:val="0012718D"/>
    <w:rsid w:val="0018301E"/>
    <w:rsid w:val="00183DC4"/>
    <w:rsid w:val="00191C58"/>
    <w:rsid w:val="001E3DA6"/>
    <w:rsid w:val="001E54B1"/>
    <w:rsid w:val="00232E7C"/>
    <w:rsid w:val="00290D08"/>
    <w:rsid w:val="002B6B39"/>
    <w:rsid w:val="003017C5"/>
    <w:rsid w:val="00322F77"/>
    <w:rsid w:val="0036472D"/>
    <w:rsid w:val="00414ADF"/>
    <w:rsid w:val="00483387"/>
    <w:rsid w:val="004C0B6D"/>
    <w:rsid w:val="004D2307"/>
    <w:rsid w:val="005176FE"/>
    <w:rsid w:val="00530D80"/>
    <w:rsid w:val="00557E0C"/>
    <w:rsid w:val="00561F4F"/>
    <w:rsid w:val="005666D3"/>
    <w:rsid w:val="00584940"/>
    <w:rsid w:val="005A502B"/>
    <w:rsid w:val="005D1B50"/>
    <w:rsid w:val="005E2CB2"/>
    <w:rsid w:val="0061435E"/>
    <w:rsid w:val="00674F33"/>
    <w:rsid w:val="006B44D2"/>
    <w:rsid w:val="00734F76"/>
    <w:rsid w:val="00765FC4"/>
    <w:rsid w:val="00780C31"/>
    <w:rsid w:val="007A33A2"/>
    <w:rsid w:val="007D535D"/>
    <w:rsid w:val="007D7C60"/>
    <w:rsid w:val="007E6F47"/>
    <w:rsid w:val="007F04CF"/>
    <w:rsid w:val="00820EF4"/>
    <w:rsid w:val="00882815"/>
    <w:rsid w:val="008F719B"/>
    <w:rsid w:val="0097289D"/>
    <w:rsid w:val="00A008C5"/>
    <w:rsid w:val="00A05E11"/>
    <w:rsid w:val="00A37489"/>
    <w:rsid w:val="00A859AE"/>
    <w:rsid w:val="00AF0E02"/>
    <w:rsid w:val="00B04694"/>
    <w:rsid w:val="00B04A40"/>
    <w:rsid w:val="00B6020C"/>
    <w:rsid w:val="00B654D2"/>
    <w:rsid w:val="00BD20DE"/>
    <w:rsid w:val="00C04518"/>
    <w:rsid w:val="00C4629B"/>
    <w:rsid w:val="00D0613A"/>
    <w:rsid w:val="00D753DC"/>
    <w:rsid w:val="00DB0BE7"/>
    <w:rsid w:val="00DC19C8"/>
    <w:rsid w:val="00DC6C18"/>
    <w:rsid w:val="00E019D4"/>
    <w:rsid w:val="00E1252B"/>
    <w:rsid w:val="00E360DD"/>
    <w:rsid w:val="00E44BA3"/>
    <w:rsid w:val="00E91B61"/>
    <w:rsid w:val="00F34765"/>
    <w:rsid w:val="00F4415E"/>
    <w:rsid w:val="00F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2C87A-92D2-44D4-ADF3-B2FE217D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1C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B50"/>
  </w:style>
  <w:style w:type="paragraph" w:styleId="Zpat">
    <w:name w:val="footer"/>
    <w:basedOn w:val="Normln"/>
    <w:link w:val="ZpatChar"/>
    <w:uiPriority w:val="99"/>
    <w:unhideWhenUsed/>
    <w:rsid w:val="005D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B50"/>
  </w:style>
  <w:style w:type="paragraph" w:styleId="Textbubliny">
    <w:name w:val="Balloon Text"/>
    <w:basedOn w:val="Normln"/>
    <w:link w:val="TextbublinyChar"/>
    <w:uiPriority w:val="99"/>
    <w:semiHidden/>
    <w:unhideWhenUsed/>
    <w:rsid w:val="0051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6F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859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59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59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9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38B0-CE6E-4DF9-BC04-A1687BCF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2</cp:revision>
  <cp:lastPrinted>2021-09-10T05:59:00Z</cp:lastPrinted>
  <dcterms:created xsi:type="dcterms:W3CDTF">2023-05-16T10:03:00Z</dcterms:created>
  <dcterms:modified xsi:type="dcterms:W3CDTF">2023-05-16T10:03:00Z</dcterms:modified>
</cp:coreProperties>
</file>