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00" w:rsidRDefault="00306500" w:rsidP="00680DFD"/>
    <w:p w:rsidR="00680DFD" w:rsidRDefault="00680DFD" w:rsidP="00680DFD"/>
    <w:p w:rsidR="00680DFD" w:rsidRDefault="00680DFD" w:rsidP="00680DFD"/>
    <w:p w:rsidR="00680DFD" w:rsidRDefault="00680DFD" w:rsidP="00680DFD"/>
    <w:p w:rsidR="00680DFD" w:rsidRDefault="00680DFD" w:rsidP="00A56DAF">
      <w:pPr>
        <w:pStyle w:val="Zkladntext"/>
        <w:rPr>
          <w:rFonts w:ascii="Times New Roman" w:hAnsi="Times New Roman"/>
          <w:i/>
        </w:rPr>
      </w:pPr>
    </w:p>
    <w:p w:rsidR="00E226C6" w:rsidRPr="003C6280" w:rsidRDefault="00E226C6" w:rsidP="00E226C6">
      <w:pPr>
        <w:rPr>
          <w:b/>
          <w:sz w:val="32"/>
          <w:szCs w:val="32"/>
          <w:u w:val="single"/>
        </w:rPr>
      </w:pPr>
      <w:r w:rsidRPr="003C6280">
        <w:rPr>
          <w:b/>
          <w:sz w:val="32"/>
          <w:szCs w:val="32"/>
          <w:u w:val="single"/>
        </w:rPr>
        <w:t>Žádost o mimořádné uvolnění žáka z vyučování</w:t>
      </w:r>
    </w:p>
    <w:p w:rsidR="00E226C6" w:rsidRPr="00C32A61" w:rsidRDefault="00E226C6" w:rsidP="00E226C6">
      <w:pPr>
        <w:rPr>
          <w:sz w:val="28"/>
          <w:szCs w:val="28"/>
        </w:rPr>
      </w:pPr>
    </w:p>
    <w:p w:rsidR="00E226C6" w:rsidRDefault="00E226C6" w:rsidP="00E226C6">
      <w:pPr>
        <w:rPr>
          <w:szCs w:val="32"/>
        </w:rPr>
      </w:pPr>
    </w:p>
    <w:p w:rsidR="00E226C6" w:rsidRDefault="00E226C6" w:rsidP="00E226C6">
      <w:r w:rsidRPr="00C32A61">
        <w:t>Žádám o uvolnění syna/ dcery</w:t>
      </w:r>
      <w:r>
        <w:t xml:space="preserve"> …………………………………………………</w:t>
      </w:r>
      <w:proofErr w:type="gramStart"/>
      <w:r>
        <w:t>…..</w:t>
      </w:r>
      <w:proofErr w:type="gramEnd"/>
    </w:p>
    <w:p w:rsidR="00E226C6" w:rsidRDefault="00E226C6" w:rsidP="00E226C6"/>
    <w:p w:rsidR="00E226C6" w:rsidRPr="00C32A61" w:rsidRDefault="00E226C6" w:rsidP="00E226C6">
      <w:r w:rsidRPr="00C32A61">
        <w:t xml:space="preserve"> z vyučování ve dnech …………………………………</w:t>
      </w:r>
    </w:p>
    <w:p w:rsidR="00E226C6" w:rsidRPr="00C32A61" w:rsidRDefault="00E226C6" w:rsidP="00E226C6"/>
    <w:p w:rsidR="00E226C6" w:rsidRDefault="00E226C6" w:rsidP="00E226C6">
      <w:r w:rsidRPr="00C32A61">
        <w:t>z důvodu ……………………………………………………………………………….</w:t>
      </w:r>
    </w:p>
    <w:p w:rsidR="00E226C6" w:rsidRDefault="00E226C6" w:rsidP="00E226C6"/>
    <w:p w:rsidR="00E226C6" w:rsidRPr="00C32A61" w:rsidRDefault="00E226C6" w:rsidP="00E226C6">
      <w:r>
        <w:t>………………………………………………………………………………………….</w:t>
      </w:r>
    </w:p>
    <w:p w:rsidR="00E226C6" w:rsidRPr="00C32A61" w:rsidRDefault="00E226C6" w:rsidP="00E226C6"/>
    <w:p w:rsidR="00E226C6" w:rsidRDefault="00E226C6" w:rsidP="00E226C6"/>
    <w:p w:rsidR="00E226C6" w:rsidRPr="00963B1B" w:rsidRDefault="00E226C6" w:rsidP="00E226C6">
      <w:r>
        <w:t>Souhlasím s tím, že dohlédnu, aby si můj syn/moje dcera osvojil/a učivo probírané v době jeho uvolnění z vyučování.</w:t>
      </w:r>
    </w:p>
    <w:p w:rsidR="00E226C6" w:rsidRPr="00C32A61" w:rsidRDefault="00E226C6" w:rsidP="00E226C6"/>
    <w:p w:rsidR="00E226C6" w:rsidRPr="00C32A61" w:rsidRDefault="00E226C6" w:rsidP="00E226C6"/>
    <w:p w:rsidR="00E226C6" w:rsidRPr="00C32A61" w:rsidRDefault="00E226C6" w:rsidP="00E226C6">
      <w:r w:rsidRPr="00C32A61">
        <w:t>V Uherském Hradišti dne: …………………</w:t>
      </w:r>
      <w:proofErr w:type="gramStart"/>
      <w:r w:rsidRPr="00C32A61">
        <w:t>…..</w:t>
      </w:r>
      <w:proofErr w:type="gramEnd"/>
    </w:p>
    <w:p w:rsidR="00E226C6" w:rsidRPr="00C32A61" w:rsidRDefault="00E226C6" w:rsidP="00E226C6"/>
    <w:p w:rsidR="00E226C6" w:rsidRPr="00C32A61" w:rsidRDefault="00E226C6" w:rsidP="00E226C6">
      <w:r w:rsidRPr="00C32A61">
        <w:t>Podpis zákonného zástupce: ……………………</w:t>
      </w:r>
    </w:p>
    <w:p w:rsidR="00E226C6" w:rsidRPr="00C32A61" w:rsidRDefault="00E226C6" w:rsidP="00E226C6"/>
    <w:p w:rsidR="00E226C6" w:rsidRPr="00C32A61" w:rsidRDefault="00E226C6" w:rsidP="00E226C6">
      <w:pPr>
        <w:tabs>
          <w:tab w:val="left" w:pos="2940"/>
        </w:tabs>
        <w:spacing w:line="360" w:lineRule="auto"/>
      </w:pPr>
      <w:bookmarkStart w:id="0" w:name="_GoBack"/>
      <w:bookmarkEnd w:id="0"/>
    </w:p>
    <w:p w:rsidR="00E226C6" w:rsidRPr="00C32A61" w:rsidRDefault="00E226C6" w:rsidP="00E226C6">
      <w:pPr>
        <w:tabs>
          <w:tab w:val="left" w:pos="2940"/>
        </w:tabs>
        <w:spacing w:line="360" w:lineRule="auto"/>
      </w:pPr>
    </w:p>
    <w:p w:rsidR="00E226C6" w:rsidRPr="00C32A61" w:rsidRDefault="00E226C6" w:rsidP="003C6280">
      <w:pPr>
        <w:tabs>
          <w:tab w:val="left" w:pos="2940"/>
        </w:tabs>
        <w:spacing w:line="480" w:lineRule="auto"/>
      </w:pPr>
      <w:r w:rsidRPr="00C32A61">
        <w:t xml:space="preserve">Vyjádření třídního učitele: </w:t>
      </w:r>
      <w:r w:rsidR="003C6280">
        <w:tab/>
      </w:r>
      <w:proofErr w:type="gramStart"/>
      <w:r w:rsidRPr="00C32A61">
        <w:t>…................................................</w:t>
      </w:r>
      <w:proofErr w:type="gramEnd"/>
      <w:r w:rsidRPr="00C32A61">
        <w:t xml:space="preserve"> </w:t>
      </w:r>
    </w:p>
    <w:p w:rsidR="00E226C6" w:rsidRPr="00C32A61" w:rsidRDefault="00E226C6" w:rsidP="003C6280">
      <w:pPr>
        <w:tabs>
          <w:tab w:val="left" w:pos="2940"/>
        </w:tabs>
        <w:spacing w:line="480" w:lineRule="auto"/>
      </w:pPr>
      <w:r w:rsidRPr="00C32A61">
        <w:t xml:space="preserve">Podpis třídního učitele: </w:t>
      </w:r>
      <w:r w:rsidR="003C6280">
        <w:tab/>
      </w:r>
      <w:proofErr w:type="gramStart"/>
      <w:r w:rsidRPr="00C32A61">
        <w:t>….....................</w:t>
      </w:r>
      <w:r w:rsidR="003C6280">
        <w:t>...........................</w:t>
      </w:r>
      <w:proofErr w:type="gramEnd"/>
    </w:p>
    <w:p w:rsidR="00E226C6" w:rsidRPr="00C32A61" w:rsidRDefault="00E226C6" w:rsidP="003C6280">
      <w:pPr>
        <w:tabs>
          <w:tab w:val="left" w:pos="2940"/>
        </w:tabs>
        <w:spacing w:line="480" w:lineRule="auto"/>
      </w:pPr>
      <w:r w:rsidRPr="00C32A61">
        <w:t xml:space="preserve"> </w:t>
      </w:r>
    </w:p>
    <w:p w:rsidR="00E226C6" w:rsidRPr="00C32A61" w:rsidRDefault="00E226C6" w:rsidP="003C6280">
      <w:pPr>
        <w:tabs>
          <w:tab w:val="left" w:pos="2940"/>
        </w:tabs>
        <w:spacing w:line="480" w:lineRule="auto"/>
      </w:pPr>
      <w:r w:rsidRPr="00C32A61">
        <w:t xml:space="preserve">Vyjádření ředitele školy: </w:t>
      </w:r>
      <w:r w:rsidR="003C6280">
        <w:tab/>
      </w:r>
      <w:proofErr w:type="gramStart"/>
      <w:r w:rsidRPr="00C32A61">
        <w:t>….................................................</w:t>
      </w:r>
      <w:proofErr w:type="gramEnd"/>
      <w:r w:rsidRPr="00C32A61">
        <w:t xml:space="preserve"> </w:t>
      </w:r>
    </w:p>
    <w:p w:rsidR="00E226C6" w:rsidRPr="00C32A61" w:rsidRDefault="00E226C6" w:rsidP="003C6280">
      <w:pPr>
        <w:tabs>
          <w:tab w:val="left" w:pos="2940"/>
        </w:tabs>
        <w:spacing w:line="480" w:lineRule="auto"/>
      </w:pPr>
      <w:r>
        <w:t>Podpis ředitelky</w:t>
      </w:r>
      <w:r w:rsidRPr="00C32A61">
        <w:t xml:space="preserve"> školy: </w:t>
      </w:r>
      <w:r w:rsidR="003C6280">
        <w:tab/>
      </w:r>
      <w:proofErr w:type="gramStart"/>
      <w:r w:rsidRPr="00C32A61">
        <w:t>….......................</w:t>
      </w:r>
      <w:r w:rsidR="003C6280">
        <w:t>..........................</w:t>
      </w:r>
      <w:proofErr w:type="gramEnd"/>
    </w:p>
    <w:p w:rsidR="00E226C6" w:rsidRPr="00C32A61" w:rsidRDefault="00E226C6" w:rsidP="00E226C6"/>
    <w:p w:rsidR="00E226C6" w:rsidRPr="00C32A61" w:rsidRDefault="00E226C6" w:rsidP="00E226C6"/>
    <w:p w:rsidR="00E226C6" w:rsidRPr="00C32A61" w:rsidRDefault="00E226C6" w:rsidP="00E226C6"/>
    <w:p w:rsidR="00E226C6" w:rsidRPr="00C32A61" w:rsidRDefault="00E226C6" w:rsidP="00E226C6"/>
    <w:p w:rsidR="00E226C6" w:rsidRPr="00A56DAF" w:rsidRDefault="00E226C6" w:rsidP="00A56DAF">
      <w:pPr>
        <w:pStyle w:val="Zkladntext"/>
        <w:rPr>
          <w:rFonts w:ascii="Times New Roman" w:hAnsi="Times New Roman"/>
          <w:i/>
        </w:rPr>
      </w:pPr>
    </w:p>
    <w:sectPr w:rsidR="00E226C6" w:rsidRPr="00A56DAF" w:rsidSect="00A56DAF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7E" w:rsidRDefault="0054007E">
      <w:r>
        <w:separator/>
      </w:r>
    </w:p>
  </w:endnote>
  <w:endnote w:type="continuationSeparator" w:id="0">
    <w:p w:rsidR="0054007E" w:rsidRDefault="0054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7E" w:rsidRDefault="0054007E">
      <w:r>
        <w:separator/>
      </w:r>
    </w:p>
  </w:footnote>
  <w:footnote w:type="continuationSeparator" w:id="0">
    <w:p w:rsidR="0054007E" w:rsidRDefault="00540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80" w:rsidRDefault="003C6280" w:rsidP="003C6280">
    <w:pPr>
      <w:pStyle w:val="Zhlav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361950</wp:posOffset>
          </wp:positionH>
          <wp:positionV relativeFrom="page">
            <wp:posOffset>304800</wp:posOffset>
          </wp:positionV>
          <wp:extent cx="1095375" cy="524546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067" cy="532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Základní škola T. G. Masaryka, Uherské Hradiště – Mařatice, 1. máje 55,</w:t>
    </w:r>
  </w:p>
  <w:p w:rsidR="00306500" w:rsidRDefault="003C6280" w:rsidP="003C6280">
    <w:pPr>
      <w:pStyle w:val="Zhlav"/>
      <w:jc w:val="center"/>
    </w:pPr>
    <w:r>
      <w:rPr>
        <w:noProof/>
      </w:rPr>
      <w:t>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BF"/>
    <w:rsid w:val="00053A7A"/>
    <w:rsid w:val="00056E30"/>
    <w:rsid w:val="00127221"/>
    <w:rsid w:val="00290283"/>
    <w:rsid w:val="002A36FE"/>
    <w:rsid w:val="002B3FCC"/>
    <w:rsid w:val="002F226F"/>
    <w:rsid w:val="00306500"/>
    <w:rsid w:val="00314A8D"/>
    <w:rsid w:val="00316193"/>
    <w:rsid w:val="00385F85"/>
    <w:rsid w:val="003C6280"/>
    <w:rsid w:val="005069BF"/>
    <w:rsid w:val="0054007E"/>
    <w:rsid w:val="005B7F39"/>
    <w:rsid w:val="00647D81"/>
    <w:rsid w:val="00680DFD"/>
    <w:rsid w:val="007465FD"/>
    <w:rsid w:val="007E59AE"/>
    <w:rsid w:val="00893DFF"/>
    <w:rsid w:val="008C6F88"/>
    <w:rsid w:val="00A543E1"/>
    <w:rsid w:val="00A56DAF"/>
    <w:rsid w:val="00AE1634"/>
    <w:rsid w:val="00BA0902"/>
    <w:rsid w:val="00E226C6"/>
    <w:rsid w:val="00E831C0"/>
    <w:rsid w:val="00F032E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290920-0A9D-4E17-AC16-1B95EEBA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65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65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500"/>
  </w:style>
  <w:style w:type="paragraph" w:styleId="Zkladntext">
    <w:name w:val="Body Text"/>
    <w:basedOn w:val="Normln"/>
    <w:link w:val="ZkladntextChar"/>
    <w:rsid w:val="00A56DAF"/>
    <w:pPr>
      <w:widowControl w:val="0"/>
      <w:suppressAutoHyphens/>
      <w:spacing w:after="120"/>
    </w:pPr>
    <w:rPr>
      <w:rFonts w:ascii="DejaVu Sans" w:eastAsia="DejaVu Sans" w:hAnsi="DejaVu Sans"/>
      <w:kern w:val="2"/>
    </w:rPr>
  </w:style>
  <w:style w:type="character" w:customStyle="1" w:styleId="ZkladntextChar">
    <w:name w:val="Základní text Char"/>
    <w:link w:val="Zkladntext"/>
    <w:rsid w:val="00A56DAF"/>
    <w:rPr>
      <w:rFonts w:ascii="DejaVu Sans" w:eastAsia="DejaVu Sans" w:hAnsi="DejaVu Sans"/>
      <w:kern w:val="2"/>
      <w:sz w:val="24"/>
      <w:szCs w:val="24"/>
    </w:rPr>
  </w:style>
  <w:style w:type="paragraph" w:customStyle="1" w:styleId="Odstavec">
    <w:name w:val="Odstavec"/>
    <w:basedOn w:val="Zkladntext"/>
    <w:rsid w:val="00A56DAF"/>
    <w:pPr>
      <w:spacing w:after="115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Eva</cp:lastModifiedBy>
  <cp:revision>2</cp:revision>
  <dcterms:created xsi:type="dcterms:W3CDTF">2025-01-16T12:04:00Z</dcterms:created>
  <dcterms:modified xsi:type="dcterms:W3CDTF">2025-01-16T12:04:00Z</dcterms:modified>
</cp:coreProperties>
</file>